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550" w:rsidRPr="00625DEC" w:rsidRDefault="00625DEC" w:rsidP="00625DEC">
      <w:pPr>
        <w:jc w:val="center"/>
        <w:rPr>
          <w:b/>
          <w:bCs/>
          <w:smallCaps/>
          <w:sz w:val="32"/>
          <w:szCs w:val="32"/>
          <w:u w:val="single"/>
        </w:rPr>
      </w:pPr>
      <w:r w:rsidRPr="00625DEC">
        <w:rPr>
          <w:b/>
          <w:bCs/>
          <w:smallCaps/>
          <w:sz w:val="32"/>
          <w:szCs w:val="32"/>
          <w:u w:val="single"/>
        </w:rPr>
        <w:t>Game Pitch Assignment</w:t>
      </w:r>
    </w:p>
    <w:p w:rsidR="00625DEC" w:rsidRDefault="00625DEC"/>
    <w:p w:rsidR="00625DEC" w:rsidRDefault="00625DEC"/>
    <w:p w:rsidR="00625DEC" w:rsidRDefault="00625DEC"/>
    <w:p w:rsidR="00625DEC" w:rsidRPr="00625DEC" w:rsidRDefault="00625DEC">
      <w:pPr>
        <w:rPr>
          <w:b/>
        </w:rPr>
      </w:pPr>
      <w:r>
        <w:rPr>
          <w:b/>
        </w:rPr>
        <w:t>I. Title of Game</w:t>
      </w:r>
    </w:p>
    <w:p w:rsidR="00625DEC" w:rsidRDefault="00625DEC">
      <w:r>
        <w:tab/>
        <w:t>This should be exciting, but capture the essence of your game.</w:t>
      </w:r>
    </w:p>
    <w:p w:rsidR="00625DEC" w:rsidRDefault="00625DEC"/>
    <w:p w:rsidR="00625DEC" w:rsidRDefault="00625DEC"/>
    <w:p w:rsidR="00625DEC" w:rsidRPr="00625DEC" w:rsidRDefault="00625DEC">
      <w:pPr>
        <w:rPr>
          <w:b/>
        </w:rPr>
      </w:pPr>
      <w:r>
        <w:rPr>
          <w:b/>
        </w:rPr>
        <w:t>II. Needs Analysis:</w:t>
      </w:r>
    </w:p>
    <w:p w:rsidR="00625DEC" w:rsidRDefault="00625DEC">
      <w:r>
        <w:tab/>
        <w:t>What’s the situation? What is the problem that exists? This becomes your need!</w:t>
      </w:r>
    </w:p>
    <w:p w:rsidR="00625DEC" w:rsidRDefault="00625DEC"/>
    <w:p w:rsidR="00625DEC" w:rsidRDefault="00625DEC"/>
    <w:p w:rsidR="00625DEC" w:rsidRPr="00625DEC" w:rsidRDefault="00625DEC">
      <w:pPr>
        <w:rPr>
          <w:b/>
        </w:rPr>
      </w:pPr>
      <w:r>
        <w:rPr>
          <w:b/>
        </w:rPr>
        <w:t xml:space="preserve">III. </w:t>
      </w:r>
      <w:r w:rsidRPr="00625DEC">
        <w:rPr>
          <w:b/>
        </w:rPr>
        <w:t>Landscape Analysis</w:t>
      </w:r>
    </w:p>
    <w:p w:rsidR="00625DEC" w:rsidRDefault="00625DEC">
      <w:r>
        <w:tab/>
        <w:t>What’s already been done on this problem? What’s working and not working? Why?</w:t>
      </w:r>
    </w:p>
    <w:p w:rsidR="00625DEC" w:rsidRDefault="00625DEC">
      <w:r>
        <w:tab/>
        <w:t>Is there any other games already developed? Are they good? Why?</w:t>
      </w:r>
    </w:p>
    <w:p w:rsidR="00625DEC" w:rsidRDefault="00625DEC"/>
    <w:p w:rsidR="00625DEC" w:rsidRDefault="00625DEC"/>
    <w:p w:rsidR="00625DEC" w:rsidRPr="00625DEC" w:rsidRDefault="00625DEC">
      <w:pPr>
        <w:rPr>
          <w:b/>
        </w:rPr>
      </w:pPr>
      <w:r>
        <w:rPr>
          <w:b/>
        </w:rPr>
        <w:t xml:space="preserve">IV. </w:t>
      </w:r>
      <w:r w:rsidRPr="00625DEC">
        <w:rPr>
          <w:b/>
        </w:rPr>
        <w:t>Opportunity Analysis</w:t>
      </w:r>
    </w:p>
    <w:p w:rsidR="00625DEC" w:rsidRDefault="00625DEC">
      <w:r>
        <w:tab/>
        <w:t xml:space="preserve">What and how would games help there?  What is your theory of change? </w:t>
      </w:r>
    </w:p>
    <w:p w:rsidR="00625DEC" w:rsidRDefault="00625DEC"/>
    <w:p w:rsidR="00625DEC" w:rsidRDefault="00625DEC"/>
    <w:p w:rsidR="00625DEC" w:rsidRPr="00625DEC" w:rsidRDefault="00625DEC">
      <w:pPr>
        <w:rPr>
          <w:b/>
        </w:rPr>
      </w:pPr>
      <w:r>
        <w:rPr>
          <w:b/>
        </w:rPr>
        <w:t xml:space="preserve">V. </w:t>
      </w:r>
      <w:r w:rsidRPr="00625DEC">
        <w:rPr>
          <w:b/>
        </w:rPr>
        <w:t>Concept Pitch</w:t>
      </w:r>
    </w:p>
    <w:p w:rsidR="00625DEC" w:rsidRDefault="00625DEC">
      <w:r>
        <w:tab/>
        <w:t xml:space="preserve">Given the problem, your theory of action, propose your game. </w:t>
      </w:r>
    </w:p>
    <w:p w:rsidR="00625DEC" w:rsidRDefault="00625DEC">
      <w:r>
        <w:tab/>
      </w:r>
      <w:proofErr w:type="gramStart"/>
      <w:r>
        <w:t>e</w:t>
      </w:r>
      <w:proofErr w:type="gramEnd"/>
      <w:r>
        <w:t xml:space="preserve">.g., “I’m going to design a role-playing strategy game in which the player will do this …” </w:t>
      </w:r>
    </w:p>
    <w:p w:rsidR="00625DEC" w:rsidRDefault="00625DEC" w:rsidP="00625DEC">
      <w:pPr>
        <w:ind w:firstLine="720"/>
      </w:pPr>
      <w:proofErr w:type="gramStart"/>
      <w:r>
        <w:t>e</w:t>
      </w:r>
      <w:proofErr w:type="gramEnd"/>
      <w:r>
        <w:t>.g., You can even say what it is similar to in terms of existing game.</w:t>
      </w:r>
    </w:p>
    <w:p w:rsidR="00625DEC" w:rsidRDefault="00625DEC">
      <w:r>
        <w:t xml:space="preserve">     * Also, provide examples of what it will look like and how it will play. </w:t>
      </w:r>
      <w:proofErr w:type="gramStart"/>
      <w:r>
        <w:t>The more the better.</w:t>
      </w:r>
      <w:proofErr w:type="gramEnd"/>
    </w:p>
    <w:p w:rsidR="00625DEC" w:rsidRDefault="00625DEC"/>
    <w:p w:rsidR="00625DEC" w:rsidRDefault="00625DEC"/>
    <w:p w:rsidR="00625DEC" w:rsidRPr="00625DEC" w:rsidRDefault="00625DEC">
      <w:pPr>
        <w:rPr>
          <w:b/>
        </w:rPr>
      </w:pPr>
      <w:r>
        <w:rPr>
          <w:b/>
        </w:rPr>
        <w:t xml:space="preserve">VI. </w:t>
      </w:r>
      <w:r w:rsidRPr="00625DEC">
        <w:rPr>
          <w:b/>
        </w:rPr>
        <w:t>Implementation Context</w:t>
      </w:r>
    </w:p>
    <w:p w:rsidR="00625DEC" w:rsidRDefault="00625DEC">
      <w:r>
        <w:tab/>
        <w:t>Where will your game be used?</w:t>
      </w:r>
    </w:p>
    <w:p w:rsidR="00625DEC" w:rsidRDefault="00625DEC">
      <w:r>
        <w:tab/>
        <w:t xml:space="preserve">Discuss why your platform is well aligned to this context. </w:t>
      </w:r>
    </w:p>
    <w:p w:rsidR="00625DEC" w:rsidRDefault="00625DEC"/>
    <w:p w:rsidR="00625DEC" w:rsidRDefault="00625DEC"/>
    <w:p w:rsidR="00625DEC" w:rsidRPr="00625DEC" w:rsidRDefault="00625DEC">
      <w:pPr>
        <w:rPr>
          <w:b/>
        </w:rPr>
      </w:pPr>
      <w:r>
        <w:rPr>
          <w:b/>
        </w:rPr>
        <w:t xml:space="preserve">VII. </w:t>
      </w:r>
      <w:r w:rsidRPr="00625DEC">
        <w:rPr>
          <w:b/>
        </w:rPr>
        <w:t>Outcome Evaluation</w:t>
      </w:r>
    </w:p>
    <w:p w:rsidR="00625DEC" w:rsidRDefault="00625DEC">
      <w:r>
        <w:tab/>
        <w:t xml:space="preserve">How will you assess your game is working?  </w:t>
      </w:r>
    </w:p>
    <w:p w:rsidR="00625DEC" w:rsidRDefault="00625DEC">
      <w:r>
        <w:tab/>
        <w:t>What are your expected outputs and outcomes?</w:t>
      </w:r>
    </w:p>
    <w:p w:rsidR="00625DEC" w:rsidRDefault="00625DEC"/>
    <w:p w:rsidR="00625DEC" w:rsidRDefault="00625DEC"/>
    <w:p w:rsidR="00625DEC" w:rsidRPr="00625DEC" w:rsidRDefault="00625DEC">
      <w:pPr>
        <w:rPr>
          <w:b/>
        </w:rPr>
      </w:pPr>
      <w:r>
        <w:rPr>
          <w:b/>
        </w:rPr>
        <w:t xml:space="preserve">VIII. </w:t>
      </w:r>
      <w:r w:rsidRPr="00625DEC">
        <w:rPr>
          <w:b/>
        </w:rPr>
        <w:t>Design Budget &amp; Timeline</w:t>
      </w:r>
    </w:p>
    <w:p w:rsidR="00625DEC" w:rsidRDefault="00625DEC">
      <w:r>
        <w:tab/>
        <w:t>How much will your game cost? What are some of the budget categories?</w:t>
      </w:r>
    </w:p>
    <w:p w:rsidR="00625DEC" w:rsidRDefault="00625DEC">
      <w:r>
        <w:tab/>
        <w:t xml:space="preserve">How long will it take to release your game? </w:t>
      </w:r>
    </w:p>
    <w:p w:rsidR="00625DEC" w:rsidRDefault="00625DEC">
      <w:bookmarkStart w:id="0" w:name="_GoBack"/>
      <w:bookmarkEnd w:id="0"/>
    </w:p>
    <w:p w:rsidR="00625DEC" w:rsidRDefault="00625DEC"/>
    <w:p w:rsidR="00625DEC" w:rsidRDefault="00625DEC">
      <w:r>
        <w:t xml:space="preserve">* Overall, it should NOT be more than 10 pages, although you could have some mockups as an appendix. Undergraduate students can present it more as a PowerPoint than a written document if preferred. However, if you do, I am expecting more than bullets and also a </w:t>
      </w:r>
      <w:proofErr w:type="gramStart"/>
      <w:r>
        <w:t>1 page</w:t>
      </w:r>
      <w:proofErr w:type="gramEnd"/>
      <w:r>
        <w:t xml:space="preserve"> overview of the pitch that I can use to pass to the funding team. </w:t>
      </w:r>
    </w:p>
    <w:sectPr w:rsidR="00625DEC" w:rsidSect="00625DEC">
      <w:pgSz w:w="12240" w:h="15840"/>
      <w:pgMar w:top="1152" w:right="1152" w:bottom="1152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DEC"/>
    <w:rsid w:val="00625DEC"/>
    <w:rsid w:val="008E5CFE"/>
    <w:rsid w:val="00922502"/>
    <w:rsid w:val="00A96875"/>
    <w:rsid w:val="00BA555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31D35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231</Words>
  <Characters>1319</Characters>
  <Application>Microsoft Macintosh Word</Application>
  <DocSecurity>0</DocSecurity>
  <Lines>10</Lines>
  <Paragraphs>3</Paragraphs>
  <ScaleCrop>false</ScaleCrop>
  <Company>Indiana University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Barab</dc:creator>
  <cp:keywords/>
  <dc:description/>
  <cp:lastModifiedBy>Sasha Barab</cp:lastModifiedBy>
  <cp:revision>1</cp:revision>
  <dcterms:created xsi:type="dcterms:W3CDTF">2012-12-11T20:55:00Z</dcterms:created>
  <dcterms:modified xsi:type="dcterms:W3CDTF">2012-12-11T21:09:00Z</dcterms:modified>
</cp:coreProperties>
</file>